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55" w:rsidRDefault="004B5490" w:rsidP="004B549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</w:t>
      </w:r>
    </w:p>
    <w:p w:rsidR="00C8040E" w:rsidRPr="00BF2DC3" w:rsidRDefault="00C8040E" w:rsidP="00C82E55">
      <w:pPr>
        <w:spacing w:line="240" w:lineRule="auto"/>
        <w:contextualSpacing/>
        <w:jc w:val="center"/>
        <w:rPr>
          <w:rFonts w:ascii="Times New Roman" w:hAnsi="Times New Roman"/>
          <w:b/>
          <w:sz w:val="12"/>
          <w:szCs w:val="28"/>
        </w:rPr>
      </w:pPr>
    </w:p>
    <w:p w:rsidR="00AE5EF9" w:rsidRDefault="004B5490" w:rsidP="00234626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Рассмотрения п</w:t>
      </w:r>
      <w:r w:rsidR="00C82E55" w:rsidRPr="00AF4BD9">
        <w:rPr>
          <w:rFonts w:ascii="Times New Roman" w:hAnsi="Times New Roman"/>
          <w:sz w:val="26"/>
          <w:szCs w:val="26"/>
        </w:rPr>
        <w:t>роект</w:t>
      </w:r>
      <w:r w:rsidR="007723DD" w:rsidRPr="00AF4BD9">
        <w:rPr>
          <w:rFonts w:ascii="Times New Roman" w:hAnsi="Times New Roman"/>
          <w:sz w:val="26"/>
          <w:szCs w:val="26"/>
        </w:rPr>
        <w:t>ной документации</w:t>
      </w:r>
      <w:r w:rsidR="00FE09BD" w:rsidRPr="00AF4BD9">
        <w:rPr>
          <w:rFonts w:ascii="Times New Roman" w:hAnsi="Times New Roman"/>
          <w:sz w:val="26"/>
          <w:szCs w:val="26"/>
        </w:rPr>
        <w:t xml:space="preserve">, </w:t>
      </w:r>
      <w:r w:rsidR="00873626" w:rsidRPr="00AF4BD9">
        <w:rPr>
          <w:rFonts w:ascii="Times New Roman" w:hAnsi="Times New Roman"/>
          <w:strike/>
          <w:sz w:val="26"/>
          <w:szCs w:val="26"/>
        </w:rPr>
        <w:t>исполнительной документации</w:t>
      </w:r>
      <w:r w:rsidR="00873626" w:rsidRPr="00AF4BD9">
        <w:rPr>
          <w:rFonts w:ascii="Times New Roman" w:hAnsi="Times New Roman"/>
          <w:sz w:val="26"/>
          <w:szCs w:val="26"/>
        </w:rPr>
        <w:t xml:space="preserve"> </w:t>
      </w:r>
      <w:r w:rsidR="00BF2DC3" w:rsidRPr="00AF4BD9">
        <w:rPr>
          <w:rFonts w:ascii="Times New Roman" w:hAnsi="Times New Roman"/>
          <w:sz w:val="26"/>
          <w:szCs w:val="26"/>
        </w:rPr>
        <w:t>инженерных коммуникаций</w:t>
      </w:r>
      <w:r w:rsidR="007723DD" w:rsidRPr="00AF4BD9">
        <w:rPr>
          <w:rFonts w:ascii="Times New Roman" w:hAnsi="Times New Roman"/>
          <w:sz w:val="26"/>
          <w:szCs w:val="26"/>
        </w:rPr>
        <w:t xml:space="preserve"> </w:t>
      </w:r>
      <w:r w:rsidR="00305315" w:rsidRPr="00AF4BD9">
        <w:rPr>
          <w:rFonts w:ascii="Times New Roman" w:hAnsi="Times New Roman"/>
          <w:sz w:val="26"/>
          <w:szCs w:val="26"/>
        </w:rPr>
        <w:t>по объекту:</w:t>
      </w:r>
    </w:p>
    <w:p w:rsidR="00AE5EF9" w:rsidRDefault="00AE5EF9" w:rsidP="00234626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AE5EF9" w:rsidRDefault="00AE5EF9" w:rsidP="00234626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662CEF" w:rsidRPr="002E18F5" w:rsidRDefault="00AE5EF9" w:rsidP="00234626">
      <w:pPr>
        <w:spacing w:after="0" w:line="240" w:lineRule="auto"/>
        <w:ind w:left="709"/>
        <w:jc w:val="both"/>
        <w:rPr>
          <w:rFonts w:ascii="Times New Roman" w:hAnsi="Times New Roman"/>
          <w:b/>
          <w:noProof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</w:t>
      </w:r>
      <w:r w:rsidR="00D1527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                </w:t>
      </w:r>
      <w:r w:rsidR="00AC62FA" w:rsidRPr="00AC62FA">
        <w:rPr>
          <w:rFonts w:ascii="Times New Roman" w:hAnsi="Times New Roman"/>
          <w:b/>
          <w:noProof/>
          <w:sz w:val="26"/>
          <w:szCs w:val="26"/>
        </w:rPr>
        <w:t xml:space="preserve"> </w:t>
      </w:r>
      <w:r>
        <w:rPr>
          <w:rFonts w:ascii="Times New Roman" w:hAnsi="Times New Roman"/>
          <w:b/>
          <w:noProof/>
          <w:sz w:val="26"/>
          <w:szCs w:val="26"/>
        </w:rPr>
        <w:t xml:space="preserve">                   </w:t>
      </w:r>
      <w:r w:rsidR="00662CEF">
        <w:rPr>
          <w:rFonts w:ascii="Times New Roman" w:hAnsi="Times New Roman"/>
          <w:b/>
          <w:noProof/>
          <w:sz w:val="26"/>
          <w:szCs w:val="26"/>
        </w:rPr>
        <w:t>лист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52"/>
        <w:gridCol w:w="4677"/>
        <w:gridCol w:w="2802"/>
      </w:tblGrid>
      <w:tr w:rsidR="004B5490" w:rsidRPr="00FE09BD" w:rsidTr="00AE5EF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490" w:rsidRPr="00AF4BD9" w:rsidRDefault="004B5490" w:rsidP="004B5490">
            <w:pPr>
              <w:pStyle w:val="msonormalcxspmiddlecxspmiddle"/>
              <w:spacing w:after="0" w:afterAutospacing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Занимаемая должность</w:t>
            </w:r>
            <w:r w:rsidRPr="00AF4BD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490" w:rsidRPr="00AF4BD9" w:rsidRDefault="00AE5EF9" w:rsidP="001A76FD">
            <w:pPr>
              <w:pStyle w:val="msonormalcxspmiddlecxspmiddl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рассмотрения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490" w:rsidRPr="00AF4BD9" w:rsidRDefault="004B5490" w:rsidP="001A76FD">
            <w:pPr>
              <w:pStyle w:val="msonormalcxspmiddle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AF4BD9">
              <w:rPr>
                <w:sz w:val="20"/>
                <w:szCs w:val="20"/>
              </w:rPr>
              <w:t>Личная подпись и дата             согласования</w:t>
            </w:r>
          </w:p>
        </w:tc>
      </w:tr>
      <w:tr w:rsidR="004B5490" w:rsidRPr="00FD4ED2" w:rsidTr="00AE5EF9">
        <w:trPr>
          <w:trHeight w:val="223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490" w:rsidRDefault="004B5490" w:rsidP="00442EB5">
            <w:pPr>
              <w:pStyle w:val="msonormalcxspmiddlecxspmiddle"/>
              <w:spacing w:after="0" w:afterAutospacing="0"/>
              <w:contextualSpacing/>
            </w:pPr>
            <w:r>
              <w:t>Председатель комиссии:</w:t>
            </w:r>
          </w:p>
          <w:p w:rsidR="004B5490" w:rsidRDefault="004B5490" w:rsidP="00442EB5">
            <w:pPr>
              <w:pStyle w:val="msonormalcxspmiddlecxspmiddle"/>
              <w:spacing w:after="0" w:afterAutospacing="0"/>
              <w:contextualSpacing/>
            </w:pPr>
          </w:p>
          <w:p w:rsidR="004B5490" w:rsidRPr="00C8040E" w:rsidRDefault="004B5490" w:rsidP="00442EB5">
            <w:pPr>
              <w:pStyle w:val="msonormalcxspmiddlecxspmiddle"/>
              <w:spacing w:after="0" w:afterAutospacing="0"/>
              <w:contextualSpacing/>
            </w:pPr>
            <w:r>
              <w:t>начальник управления</w:t>
            </w:r>
            <w:r w:rsidRPr="00C8040E">
              <w:t xml:space="preserve"> </w:t>
            </w:r>
            <w:r>
              <w:t>архитектуры и градостроительства</w:t>
            </w:r>
          </w:p>
          <w:p w:rsidR="004B5490" w:rsidRPr="00F44F9F" w:rsidRDefault="004B5490" w:rsidP="00442EB5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490" w:rsidRPr="00FD4ED2" w:rsidRDefault="004B5490" w:rsidP="00442EB5">
            <w:pPr>
              <w:pStyle w:val="msonormalcxspmiddlecxspmiddle"/>
              <w:spacing w:after="0" w:afterAutospacing="0"/>
              <w:contextualSpacing/>
              <w:jc w:val="right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490" w:rsidRPr="00FD4ED2" w:rsidRDefault="004B5490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4B5490" w:rsidRPr="0044637A" w:rsidTr="00AE5EF9">
        <w:trPr>
          <w:trHeight w:val="286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490" w:rsidRDefault="004B5490" w:rsidP="009E42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комиссии:</w:t>
            </w:r>
          </w:p>
          <w:p w:rsidR="004B5490" w:rsidRDefault="004B5490" w:rsidP="004B5490">
            <w:pPr>
              <w:pStyle w:val="msonormalcxspmiddlecxspmiddle"/>
              <w:spacing w:after="0" w:afterAutospacing="0"/>
              <w:contextualSpacing/>
            </w:pPr>
            <w:r>
              <w:t xml:space="preserve">начальник управления </w:t>
            </w:r>
            <w:r w:rsidRPr="00FD4ED2">
              <w:t>строительства и жилищно-коммунального хозяйства</w:t>
            </w:r>
            <w:r>
              <w:t xml:space="preserve"> </w:t>
            </w:r>
          </w:p>
          <w:p w:rsidR="004B5490" w:rsidRDefault="004B5490" w:rsidP="004B5490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490" w:rsidRPr="00F44F9F" w:rsidRDefault="004B5490" w:rsidP="004B5490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490" w:rsidRPr="0044637A" w:rsidRDefault="004B5490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4B5490" w:rsidRPr="0044637A" w:rsidTr="00AE5EF9">
        <w:trPr>
          <w:trHeight w:val="25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490" w:rsidRDefault="004B5490" w:rsidP="001E0919">
            <w:pPr>
              <w:pStyle w:val="msonormalcxspmiddlecxspmiddle"/>
              <w:spacing w:after="0" w:afterAutospacing="0"/>
              <w:contextualSpacing/>
            </w:pPr>
            <w:r>
              <w:t>Член комиссии:</w:t>
            </w:r>
          </w:p>
          <w:p w:rsidR="004B5490" w:rsidRDefault="004B5490" w:rsidP="001E0919">
            <w:pPr>
              <w:pStyle w:val="msonormalcxspmiddlecxspmiddle"/>
              <w:spacing w:after="0" w:afterAutospacing="0"/>
              <w:contextualSpacing/>
            </w:pPr>
          </w:p>
          <w:p w:rsidR="004B5490" w:rsidRPr="00FD4ED2" w:rsidRDefault="004B5490" w:rsidP="004B54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землепользованию и арендным платежам Комитета имущественных отношений</w:t>
            </w:r>
          </w:p>
          <w:p w:rsidR="004B5490" w:rsidRPr="001E0919" w:rsidRDefault="004B5490" w:rsidP="001E0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490" w:rsidRPr="0044637A" w:rsidRDefault="004B5490" w:rsidP="00442EB5">
            <w:pPr>
              <w:pStyle w:val="msonormalcxspmiddlecxspmiddle"/>
              <w:spacing w:after="0" w:afterAutospacing="0"/>
              <w:contextualSpacing/>
              <w:jc w:val="right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490" w:rsidRPr="0044637A" w:rsidRDefault="004B5490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4B5490" w:rsidRPr="0044637A" w:rsidTr="00AE5EF9">
        <w:trPr>
          <w:trHeight w:val="25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490" w:rsidRDefault="004B5490" w:rsidP="001E0919">
            <w:pPr>
              <w:pStyle w:val="msonormalcxspmiddlecxspmiddle"/>
              <w:spacing w:after="0" w:afterAutospacing="0"/>
              <w:contextualSpacing/>
            </w:pPr>
            <w:r>
              <w:t>Секретарь комиссии:</w:t>
            </w:r>
          </w:p>
          <w:p w:rsidR="004B5490" w:rsidRDefault="004B5490" w:rsidP="001E0919">
            <w:pPr>
              <w:pStyle w:val="msonormalcxspmiddlecxspmiddle"/>
              <w:spacing w:after="0" w:afterAutospacing="0"/>
              <w:contextualSpacing/>
            </w:pPr>
          </w:p>
          <w:p w:rsidR="004B5490" w:rsidRDefault="004B5490" w:rsidP="001E0919">
            <w:pPr>
              <w:pStyle w:val="msonormalcxspmiddlecxspmiddle"/>
              <w:spacing w:after="0" w:afterAutospacing="0"/>
              <w:contextualSpacing/>
            </w:pPr>
            <w:r>
              <w:t>инспектор управления</w:t>
            </w:r>
            <w:r w:rsidRPr="00C8040E">
              <w:t xml:space="preserve"> </w:t>
            </w:r>
            <w:r>
              <w:t>архитектуры и градостроительства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490" w:rsidRPr="0044637A" w:rsidRDefault="004B5490" w:rsidP="001E0919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490" w:rsidRPr="0044637A" w:rsidRDefault="004B5490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</w:tbl>
    <w:p w:rsidR="00E3460B" w:rsidRDefault="00E3460B" w:rsidP="00662C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255" w:rsidRDefault="00495255" w:rsidP="00662C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255" w:rsidRDefault="00495255" w:rsidP="00662C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255" w:rsidRDefault="00495255" w:rsidP="00662C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255" w:rsidRDefault="00495255" w:rsidP="00662C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255" w:rsidRDefault="00495255" w:rsidP="00662C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255" w:rsidRDefault="00495255" w:rsidP="00662C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62FA" w:rsidRDefault="00AC62FA" w:rsidP="00662C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E3E3E" w:rsidRDefault="007E3E3E" w:rsidP="00662C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1527D" w:rsidRDefault="00D1527D" w:rsidP="00662C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62CEF" w:rsidRPr="00662CEF" w:rsidRDefault="00662CEF" w:rsidP="00662C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62CEF">
        <w:rPr>
          <w:rFonts w:ascii="Times New Roman" w:hAnsi="Times New Roman" w:cs="Times New Roman"/>
          <w:b/>
          <w:sz w:val="24"/>
          <w:szCs w:val="24"/>
        </w:rPr>
        <w:lastRenderedPageBreak/>
        <w:t>лист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61"/>
        <w:gridCol w:w="2268"/>
        <w:gridCol w:w="2802"/>
      </w:tblGrid>
      <w:tr w:rsidR="00AE5EF9" w:rsidRPr="0044637A" w:rsidTr="00AE5EF9">
        <w:trPr>
          <w:trHeight w:val="119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Default="00AE5EF9" w:rsidP="00F44F9F">
            <w:pPr>
              <w:pStyle w:val="msonormalcxspmiddlecxspmiddle"/>
              <w:spacing w:after="0" w:afterAutospacing="0"/>
              <w:contextualSpacing/>
            </w:pPr>
            <w:r>
              <w:t>Череповецкая РЭС АО «Газпром газораспределение Вологда»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F44F9F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AE5EF9" w:rsidRPr="0044637A" w:rsidTr="00AE5EF9">
        <w:trPr>
          <w:trHeight w:val="11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Pr="00F12901" w:rsidRDefault="00AE5EF9" w:rsidP="00F12901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F12901">
              <w:rPr>
                <w:rFonts w:ascii="Times New Roman" w:hAnsi="Times New Roman" w:cs="Times New Roman"/>
                <w:sz w:val="24"/>
              </w:rPr>
              <w:t xml:space="preserve">ПО «Череповецкие электрические сети» </w:t>
            </w:r>
          </w:p>
          <w:p w:rsidR="00AE5EF9" w:rsidRPr="00F12901" w:rsidRDefault="00AE5EF9" w:rsidP="00F12901">
            <w:pPr>
              <w:rPr>
                <w:rFonts w:ascii="Times New Roman" w:hAnsi="Times New Roman" w:cs="Times New Roman"/>
                <w:sz w:val="24"/>
              </w:rPr>
            </w:pPr>
            <w:r w:rsidRPr="00F12901">
              <w:rPr>
                <w:rFonts w:ascii="Times New Roman" w:hAnsi="Times New Roman" w:cs="Times New Roman"/>
                <w:sz w:val="24"/>
              </w:rPr>
              <w:t xml:space="preserve">Вологодского филиала </w:t>
            </w:r>
            <w:r>
              <w:rPr>
                <w:rFonts w:ascii="Times New Roman" w:hAnsi="Times New Roman" w:cs="Times New Roman"/>
                <w:sz w:val="24"/>
              </w:rPr>
              <w:t xml:space="preserve">ПАО </w:t>
            </w:r>
            <w:r w:rsidRPr="00F1290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12901">
              <w:rPr>
                <w:rFonts w:ascii="Times New Roman" w:hAnsi="Times New Roman" w:cs="Times New Roman"/>
                <w:sz w:val="24"/>
              </w:rPr>
              <w:t>Россети</w:t>
            </w:r>
            <w:proofErr w:type="spellEnd"/>
            <w:r w:rsidRPr="00F1290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12901">
              <w:rPr>
                <w:rFonts w:ascii="Times New Roman" w:hAnsi="Times New Roman" w:cs="Times New Roman"/>
                <w:sz w:val="24"/>
              </w:rPr>
              <w:t>Северо-Запада</w:t>
            </w:r>
            <w:proofErr w:type="spellEnd"/>
            <w:r w:rsidRPr="00F12901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:rsidR="00AE5EF9" w:rsidRDefault="00AE5EF9" w:rsidP="00F44F9F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F44F9F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AE5EF9" w:rsidRPr="0044637A" w:rsidTr="00AE5EF9">
        <w:trPr>
          <w:trHeight w:val="102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Pr="00F12901" w:rsidRDefault="00AE5EF9" w:rsidP="00F1290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«Череповецкое» АО «Вологодская областная энергетическая компания</w:t>
            </w:r>
            <w:r w:rsidRPr="00F12901">
              <w:rPr>
                <w:rFonts w:ascii="Times New Roman" w:hAnsi="Times New Roman" w:cs="Times New Roman"/>
                <w:sz w:val="24"/>
              </w:rPr>
              <w:t>»</w:t>
            </w:r>
          </w:p>
          <w:p w:rsidR="00AE5EF9" w:rsidRDefault="00AE5EF9" w:rsidP="00F44F9F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A662B7">
            <w:pPr>
              <w:pStyle w:val="a6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AE5EF9" w:rsidRPr="0044637A" w:rsidTr="00AE5EF9">
        <w:trPr>
          <w:trHeight w:val="97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Default="00AE5EF9" w:rsidP="001B6BC8">
            <w:pPr>
              <w:pStyle w:val="msonormalcxspmiddlecxspmiddle"/>
              <w:spacing w:after="0" w:afterAutospacing="0"/>
              <w:contextualSpacing/>
            </w:pPr>
            <w:r>
              <w:t>МУП «Водоканал»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Default="00AE5EF9" w:rsidP="00BF16F7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BF16F7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BF16F7">
            <w:pPr>
              <w:pStyle w:val="msonormalcxspmiddlecxspmiddle"/>
              <w:spacing w:after="0" w:afterAutospacing="0"/>
              <w:contextualSpacing/>
            </w:pPr>
          </w:p>
          <w:p w:rsidR="00DF5A4D" w:rsidRPr="0044637A" w:rsidRDefault="00DF5A4D" w:rsidP="00BF16F7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AE5EF9" w:rsidRPr="0044637A" w:rsidTr="00AE5EF9">
        <w:trPr>
          <w:trHeight w:val="54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Default="00AE5EF9" w:rsidP="00A662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AE5EF9" w:rsidRDefault="00AE5EF9" w:rsidP="00F44F9F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Default="00AE5EF9" w:rsidP="00F44F9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F44F9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F44F9F">
            <w:pPr>
              <w:pStyle w:val="msonormalcxspmiddlecxspmiddle"/>
              <w:spacing w:after="0" w:afterAutospacing="0"/>
              <w:contextualSpacing/>
            </w:pPr>
          </w:p>
          <w:p w:rsidR="00DF5A4D" w:rsidRPr="0044637A" w:rsidRDefault="00DF5A4D" w:rsidP="00F44F9F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AE5EF9" w:rsidRPr="0044637A" w:rsidTr="00AE5EF9">
        <w:trPr>
          <w:trHeight w:val="6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Pr="000E016E" w:rsidRDefault="00AE5EF9" w:rsidP="00F44F9F">
            <w:pPr>
              <w:pStyle w:val="msonormalcxspmiddlecxspmiddle"/>
              <w:spacing w:after="0" w:afterAutospacing="0"/>
              <w:contextualSpacing/>
            </w:pPr>
            <w:r w:rsidRPr="009336C8">
              <w:t>ООО «Аникор +»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Default="00AE5EF9" w:rsidP="00F44F9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F44F9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F44F9F">
            <w:pPr>
              <w:pStyle w:val="msonormalcxspmiddlecxspmiddle"/>
              <w:spacing w:after="0" w:afterAutospacing="0"/>
              <w:contextualSpacing/>
            </w:pPr>
          </w:p>
          <w:p w:rsidR="00DF5A4D" w:rsidRPr="0044637A" w:rsidRDefault="00DF5A4D" w:rsidP="00F44F9F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AE5EF9" w:rsidRPr="0044637A" w:rsidTr="00AE5EF9">
        <w:trPr>
          <w:trHeight w:val="6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Pr="000E016E" w:rsidRDefault="00AE5EF9" w:rsidP="00D7396F">
            <w:pPr>
              <w:pStyle w:val="msonormalcxspmiddlecxspmiddle"/>
              <w:spacing w:after="0" w:afterAutospacing="0"/>
              <w:contextualSpacing/>
              <w:rPr>
                <w:noProof/>
                <w:sz w:val="26"/>
                <w:szCs w:val="26"/>
              </w:rPr>
            </w:pPr>
            <w:r w:rsidRPr="009336C8">
              <w:t xml:space="preserve">ООО «Энергия </w:t>
            </w:r>
            <w:r>
              <w:t>-</w:t>
            </w:r>
            <w:r w:rsidRPr="009336C8">
              <w:t>1»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Default="00AE5EF9" w:rsidP="00D7396F">
            <w:pPr>
              <w:pStyle w:val="a6"/>
            </w:pPr>
          </w:p>
          <w:p w:rsidR="00DF5A4D" w:rsidRDefault="00DF5A4D" w:rsidP="00D7396F">
            <w:pPr>
              <w:pStyle w:val="a6"/>
            </w:pPr>
          </w:p>
          <w:p w:rsidR="00DF5A4D" w:rsidRDefault="00DF5A4D" w:rsidP="00D7396F">
            <w:pPr>
              <w:pStyle w:val="a6"/>
            </w:pPr>
          </w:p>
          <w:p w:rsidR="00DF5A4D" w:rsidRPr="009336C8" w:rsidRDefault="00DF5A4D" w:rsidP="00D7396F">
            <w:pPr>
              <w:pStyle w:val="a6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AE5EF9" w:rsidRPr="0044637A" w:rsidTr="00AE5EF9">
        <w:trPr>
          <w:trHeight w:val="6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Pr="000E016E" w:rsidRDefault="00AE5EF9" w:rsidP="00D7396F">
            <w:pPr>
              <w:pStyle w:val="msonormalcxspmiddlecxspmiddle"/>
              <w:spacing w:after="0" w:afterAutospacing="0"/>
              <w:contextualSpacing/>
              <w:rPr>
                <w:noProof/>
                <w:sz w:val="26"/>
                <w:szCs w:val="26"/>
              </w:rPr>
            </w:pPr>
            <w:r w:rsidRPr="009336C8">
              <w:rPr>
                <w:bCs/>
              </w:rPr>
              <w:t>ООО "</w:t>
            </w:r>
            <w:proofErr w:type="spellStart"/>
            <w:r w:rsidRPr="009336C8">
              <w:rPr>
                <w:bCs/>
              </w:rPr>
              <w:t>Теплоэнергия</w:t>
            </w:r>
            <w:proofErr w:type="spellEnd"/>
            <w:r w:rsidRPr="009336C8">
              <w:rPr>
                <w:bCs/>
              </w:rPr>
              <w:t>"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Default="00AE5EF9" w:rsidP="00C81C05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C81C05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C81C05">
            <w:pPr>
              <w:pStyle w:val="msonormalcxspmiddlecxspmiddle"/>
              <w:spacing w:after="0" w:afterAutospacing="0"/>
              <w:contextualSpacing/>
            </w:pPr>
          </w:p>
          <w:p w:rsidR="00DF5A4D" w:rsidRPr="009336C8" w:rsidRDefault="00DF5A4D" w:rsidP="00C81C05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AE5EF9" w:rsidRPr="0044637A" w:rsidTr="00AE5EF9">
        <w:trPr>
          <w:trHeight w:val="6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Pr="000E016E" w:rsidRDefault="00AE5EF9" w:rsidP="00D7396F">
            <w:pPr>
              <w:pStyle w:val="msonormalcxspmiddlecxspmiddle"/>
              <w:spacing w:after="0" w:afterAutospacing="0"/>
              <w:contextualSpacing/>
              <w:rPr>
                <w:noProof/>
                <w:sz w:val="26"/>
                <w:szCs w:val="26"/>
              </w:rPr>
            </w:pPr>
            <w:r w:rsidRPr="009336C8">
              <w:t xml:space="preserve">ООО </w:t>
            </w:r>
            <w:r>
              <w:t>«Теплосеть-3</w:t>
            </w:r>
            <w:r w:rsidRPr="009336C8">
              <w:t>»</w:t>
            </w:r>
            <w: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Default="00AE5EF9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Pr="009336C8" w:rsidRDefault="00DF5A4D" w:rsidP="00D7396F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AE5EF9" w:rsidRPr="0044637A" w:rsidTr="00AE5EF9">
        <w:trPr>
          <w:trHeight w:val="6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Pr="000E016E" w:rsidRDefault="00AE5EF9" w:rsidP="00D7396F">
            <w:pPr>
              <w:pStyle w:val="msonormalcxspmiddlecxspmiddle"/>
              <w:spacing w:after="0" w:afterAutospacing="0"/>
              <w:contextualSpacing/>
              <w:rPr>
                <w:noProof/>
                <w:sz w:val="26"/>
                <w:szCs w:val="26"/>
              </w:rPr>
            </w:pPr>
            <w:r>
              <w:rPr>
                <w:shd w:val="clear" w:color="auto" w:fill="FFFFFF"/>
              </w:rPr>
              <w:t>ООО «ТЭВИС»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Default="00AE5EF9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Pr="009336C8" w:rsidRDefault="00DF5A4D" w:rsidP="00D7396F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AE5EF9" w:rsidRPr="0044637A" w:rsidTr="00AE5EF9">
        <w:trPr>
          <w:trHeight w:val="6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Pr="000E016E" w:rsidRDefault="00AE5EF9" w:rsidP="00D7396F">
            <w:pPr>
              <w:pStyle w:val="msonormalcxspmiddlecxspmiddle"/>
              <w:spacing w:after="0" w:afterAutospacing="0"/>
              <w:contextualSpacing/>
              <w:rPr>
                <w:noProof/>
                <w:sz w:val="26"/>
                <w:szCs w:val="26"/>
              </w:rPr>
            </w:pPr>
            <w:r w:rsidRPr="000E016E">
              <w:rPr>
                <w:noProof/>
                <w:sz w:val="26"/>
                <w:szCs w:val="26"/>
              </w:rPr>
              <w:t>ПАО «Ростелеком»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Default="00AE5EF9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Pr="0044637A" w:rsidRDefault="00DF5A4D" w:rsidP="00D7396F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  <w:tr w:rsidR="00AE5EF9" w:rsidRPr="0044637A" w:rsidTr="00AE5EF9">
        <w:trPr>
          <w:trHeight w:val="6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EF9" w:rsidRPr="000E016E" w:rsidRDefault="00AE5EF9" w:rsidP="00D7396F">
            <w:pPr>
              <w:pStyle w:val="msonormalcxspmiddlecxspmiddle"/>
              <w:spacing w:after="0" w:afterAutospacing="0"/>
              <w:contextualSpacing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КУ ВО «Управление автомобильных дорог Вологодской области»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Default="00AE5EF9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Default="00DF5A4D" w:rsidP="00D7396F">
            <w:pPr>
              <w:pStyle w:val="msonormalcxspmiddlecxspmiddle"/>
              <w:spacing w:after="0" w:afterAutospacing="0"/>
              <w:contextualSpacing/>
            </w:pPr>
          </w:p>
          <w:p w:rsidR="00DF5A4D" w:rsidRPr="009336C8" w:rsidRDefault="00DF5A4D" w:rsidP="00D7396F">
            <w:pPr>
              <w:pStyle w:val="msonormalcxspmiddlecxspmiddle"/>
              <w:spacing w:after="0" w:afterAutospacing="0"/>
              <w:contextualSpacing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F9" w:rsidRPr="0044637A" w:rsidRDefault="00AE5EF9" w:rsidP="001A76FD">
            <w:pPr>
              <w:pStyle w:val="msonormalcxspmiddle"/>
              <w:spacing w:after="0" w:afterAutospacing="0"/>
              <w:contextualSpacing/>
              <w:jc w:val="right"/>
            </w:pPr>
          </w:p>
        </w:tc>
      </w:tr>
    </w:tbl>
    <w:p w:rsidR="00E3460B" w:rsidRDefault="00E3460B" w:rsidP="00A662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82284" w:rsidRDefault="00682284" w:rsidP="00A662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07D0" w:rsidRDefault="008407D0" w:rsidP="00A662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07D0" w:rsidRDefault="008407D0" w:rsidP="00A662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407D0" w:rsidSect="00E3460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96F" w:rsidRPr="00662CEF" w:rsidRDefault="00D7396F" w:rsidP="00662CEF">
      <w:pPr>
        <w:spacing w:after="0" w:line="240" w:lineRule="auto"/>
      </w:pPr>
      <w:r>
        <w:separator/>
      </w:r>
    </w:p>
  </w:endnote>
  <w:endnote w:type="continuationSeparator" w:id="0">
    <w:p w:rsidR="00D7396F" w:rsidRPr="00662CEF" w:rsidRDefault="00D7396F" w:rsidP="00662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96F" w:rsidRPr="00662CEF" w:rsidRDefault="00D7396F" w:rsidP="00662CEF">
      <w:pPr>
        <w:spacing w:after="0" w:line="240" w:lineRule="auto"/>
      </w:pPr>
      <w:r>
        <w:separator/>
      </w:r>
    </w:p>
  </w:footnote>
  <w:footnote w:type="continuationSeparator" w:id="0">
    <w:p w:rsidR="00D7396F" w:rsidRPr="00662CEF" w:rsidRDefault="00D7396F" w:rsidP="00662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11717"/>
    <w:multiLevelType w:val="hybridMultilevel"/>
    <w:tmpl w:val="0ABC14E0"/>
    <w:lvl w:ilvl="0" w:tplc="BEE60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5A2B"/>
    <w:rsid w:val="000011A3"/>
    <w:rsid w:val="00006BE3"/>
    <w:rsid w:val="000131CE"/>
    <w:rsid w:val="000305E5"/>
    <w:rsid w:val="00031750"/>
    <w:rsid w:val="000320DE"/>
    <w:rsid w:val="000342D2"/>
    <w:rsid w:val="00036BDD"/>
    <w:rsid w:val="00046960"/>
    <w:rsid w:val="00047E40"/>
    <w:rsid w:val="000572A6"/>
    <w:rsid w:val="00070F35"/>
    <w:rsid w:val="000743D3"/>
    <w:rsid w:val="00077C97"/>
    <w:rsid w:val="00094EA0"/>
    <w:rsid w:val="000A0D64"/>
    <w:rsid w:val="000A1F33"/>
    <w:rsid w:val="000A45DD"/>
    <w:rsid w:val="000B6B0D"/>
    <w:rsid w:val="000C2368"/>
    <w:rsid w:val="000C7AA3"/>
    <w:rsid w:val="000D54CD"/>
    <w:rsid w:val="000D614A"/>
    <w:rsid w:val="000D7365"/>
    <w:rsid w:val="000E016E"/>
    <w:rsid w:val="0010052C"/>
    <w:rsid w:val="00112564"/>
    <w:rsid w:val="0011453B"/>
    <w:rsid w:val="0012467B"/>
    <w:rsid w:val="00125F69"/>
    <w:rsid w:val="00142B1B"/>
    <w:rsid w:val="00143650"/>
    <w:rsid w:val="001522F1"/>
    <w:rsid w:val="00155FB8"/>
    <w:rsid w:val="001601FB"/>
    <w:rsid w:val="0017339F"/>
    <w:rsid w:val="00174178"/>
    <w:rsid w:val="00176E02"/>
    <w:rsid w:val="00177FE4"/>
    <w:rsid w:val="001805DF"/>
    <w:rsid w:val="00184D94"/>
    <w:rsid w:val="00186ED1"/>
    <w:rsid w:val="001A4A0D"/>
    <w:rsid w:val="001A4F4A"/>
    <w:rsid w:val="001A76FD"/>
    <w:rsid w:val="001B06F2"/>
    <w:rsid w:val="001B13F4"/>
    <w:rsid w:val="001B4430"/>
    <w:rsid w:val="001B6BC8"/>
    <w:rsid w:val="001B78EC"/>
    <w:rsid w:val="001C0EED"/>
    <w:rsid w:val="001C14F2"/>
    <w:rsid w:val="001C2531"/>
    <w:rsid w:val="001C4771"/>
    <w:rsid w:val="001D0E9A"/>
    <w:rsid w:val="001D5207"/>
    <w:rsid w:val="001E07C0"/>
    <w:rsid w:val="001E0919"/>
    <w:rsid w:val="001F541C"/>
    <w:rsid w:val="00200D0E"/>
    <w:rsid w:val="0020419E"/>
    <w:rsid w:val="00211C09"/>
    <w:rsid w:val="00215229"/>
    <w:rsid w:val="0021555F"/>
    <w:rsid w:val="00215A2C"/>
    <w:rsid w:val="00222A48"/>
    <w:rsid w:val="00224E31"/>
    <w:rsid w:val="00234626"/>
    <w:rsid w:val="00240068"/>
    <w:rsid w:val="002466F4"/>
    <w:rsid w:val="0025055E"/>
    <w:rsid w:val="00253916"/>
    <w:rsid w:val="00255126"/>
    <w:rsid w:val="0025754F"/>
    <w:rsid w:val="002576E5"/>
    <w:rsid w:val="00265BAE"/>
    <w:rsid w:val="00280148"/>
    <w:rsid w:val="00286B60"/>
    <w:rsid w:val="00292FAF"/>
    <w:rsid w:val="002A1E94"/>
    <w:rsid w:val="002A4C74"/>
    <w:rsid w:val="002B3330"/>
    <w:rsid w:val="002B7DBE"/>
    <w:rsid w:val="002C58FB"/>
    <w:rsid w:val="002D5AE3"/>
    <w:rsid w:val="002E18F5"/>
    <w:rsid w:val="002E2D18"/>
    <w:rsid w:val="002E3843"/>
    <w:rsid w:val="002F2DC1"/>
    <w:rsid w:val="002F64BA"/>
    <w:rsid w:val="00305315"/>
    <w:rsid w:val="00305A50"/>
    <w:rsid w:val="00315879"/>
    <w:rsid w:val="00327DB8"/>
    <w:rsid w:val="003402D6"/>
    <w:rsid w:val="003406B9"/>
    <w:rsid w:val="00340D07"/>
    <w:rsid w:val="003434F4"/>
    <w:rsid w:val="00344279"/>
    <w:rsid w:val="00345B58"/>
    <w:rsid w:val="00347681"/>
    <w:rsid w:val="00352473"/>
    <w:rsid w:val="003534D3"/>
    <w:rsid w:val="00362289"/>
    <w:rsid w:val="00363E4E"/>
    <w:rsid w:val="00384458"/>
    <w:rsid w:val="00386FC4"/>
    <w:rsid w:val="00387B33"/>
    <w:rsid w:val="00397F19"/>
    <w:rsid w:val="003A03E2"/>
    <w:rsid w:val="003A54CC"/>
    <w:rsid w:val="003B5B60"/>
    <w:rsid w:val="003C108F"/>
    <w:rsid w:val="003C420F"/>
    <w:rsid w:val="003C4C2D"/>
    <w:rsid w:val="003D03E0"/>
    <w:rsid w:val="003D082C"/>
    <w:rsid w:val="003E0727"/>
    <w:rsid w:val="003E49B4"/>
    <w:rsid w:val="003F2F43"/>
    <w:rsid w:val="003F3086"/>
    <w:rsid w:val="003F6C62"/>
    <w:rsid w:val="00400704"/>
    <w:rsid w:val="0042348E"/>
    <w:rsid w:val="00427F1E"/>
    <w:rsid w:val="00434C71"/>
    <w:rsid w:val="00442EB5"/>
    <w:rsid w:val="0044325D"/>
    <w:rsid w:val="00445C74"/>
    <w:rsid w:val="00453513"/>
    <w:rsid w:val="00466335"/>
    <w:rsid w:val="004702A3"/>
    <w:rsid w:val="00473DDE"/>
    <w:rsid w:val="004820AC"/>
    <w:rsid w:val="00486D9D"/>
    <w:rsid w:val="00495255"/>
    <w:rsid w:val="004B5490"/>
    <w:rsid w:val="004B74EC"/>
    <w:rsid w:val="004C20B6"/>
    <w:rsid w:val="004C2B4C"/>
    <w:rsid w:val="004D5FE3"/>
    <w:rsid w:val="004D6256"/>
    <w:rsid w:val="004E497B"/>
    <w:rsid w:val="004E6E16"/>
    <w:rsid w:val="004F7832"/>
    <w:rsid w:val="00500385"/>
    <w:rsid w:val="00502CCC"/>
    <w:rsid w:val="005049CC"/>
    <w:rsid w:val="00526642"/>
    <w:rsid w:val="0053304A"/>
    <w:rsid w:val="00542384"/>
    <w:rsid w:val="00544E2D"/>
    <w:rsid w:val="00553260"/>
    <w:rsid w:val="00554ABD"/>
    <w:rsid w:val="00555366"/>
    <w:rsid w:val="00555A2B"/>
    <w:rsid w:val="00556381"/>
    <w:rsid w:val="005713E6"/>
    <w:rsid w:val="00583A90"/>
    <w:rsid w:val="005937EC"/>
    <w:rsid w:val="005A0B00"/>
    <w:rsid w:val="005A0DA6"/>
    <w:rsid w:val="005A213D"/>
    <w:rsid w:val="005B1051"/>
    <w:rsid w:val="005C2983"/>
    <w:rsid w:val="005C4D46"/>
    <w:rsid w:val="005C78F4"/>
    <w:rsid w:val="005D6BDF"/>
    <w:rsid w:val="005E0DCF"/>
    <w:rsid w:val="005E6ED7"/>
    <w:rsid w:val="005F7BCB"/>
    <w:rsid w:val="00602AF4"/>
    <w:rsid w:val="00604F00"/>
    <w:rsid w:val="00612E6C"/>
    <w:rsid w:val="00615799"/>
    <w:rsid w:val="006256EE"/>
    <w:rsid w:val="00626368"/>
    <w:rsid w:val="0064278F"/>
    <w:rsid w:val="006505E9"/>
    <w:rsid w:val="00651360"/>
    <w:rsid w:val="00653EBB"/>
    <w:rsid w:val="00662CEF"/>
    <w:rsid w:val="00663599"/>
    <w:rsid w:val="00671126"/>
    <w:rsid w:val="006730F8"/>
    <w:rsid w:val="006752E6"/>
    <w:rsid w:val="00682284"/>
    <w:rsid w:val="00684B71"/>
    <w:rsid w:val="00684D8B"/>
    <w:rsid w:val="00685829"/>
    <w:rsid w:val="00685907"/>
    <w:rsid w:val="006912AE"/>
    <w:rsid w:val="006974D1"/>
    <w:rsid w:val="006A0FA7"/>
    <w:rsid w:val="006A24C9"/>
    <w:rsid w:val="006A27BC"/>
    <w:rsid w:val="006A3380"/>
    <w:rsid w:val="006B1259"/>
    <w:rsid w:val="006B418C"/>
    <w:rsid w:val="006B4DB5"/>
    <w:rsid w:val="006B5C66"/>
    <w:rsid w:val="006B6E68"/>
    <w:rsid w:val="006C0A12"/>
    <w:rsid w:val="006C45B6"/>
    <w:rsid w:val="006C64E0"/>
    <w:rsid w:val="006C7CA1"/>
    <w:rsid w:val="006D1CFE"/>
    <w:rsid w:val="006D4D4C"/>
    <w:rsid w:val="006D4F1D"/>
    <w:rsid w:val="006E5308"/>
    <w:rsid w:val="006E70F7"/>
    <w:rsid w:val="006F0353"/>
    <w:rsid w:val="006F3356"/>
    <w:rsid w:val="00703797"/>
    <w:rsid w:val="0071032D"/>
    <w:rsid w:val="00717463"/>
    <w:rsid w:val="0071749A"/>
    <w:rsid w:val="00720510"/>
    <w:rsid w:val="007206B8"/>
    <w:rsid w:val="00720D1F"/>
    <w:rsid w:val="00727762"/>
    <w:rsid w:val="0073089E"/>
    <w:rsid w:val="00740AF7"/>
    <w:rsid w:val="00744EA7"/>
    <w:rsid w:val="007469B4"/>
    <w:rsid w:val="00753E8C"/>
    <w:rsid w:val="00754C30"/>
    <w:rsid w:val="007570C4"/>
    <w:rsid w:val="00757C89"/>
    <w:rsid w:val="0076037E"/>
    <w:rsid w:val="00763A58"/>
    <w:rsid w:val="0076410C"/>
    <w:rsid w:val="007723DD"/>
    <w:rsid w:val="00776E98"/>
    <w:rsid w:val="00776F02"/>
    <w:rsid w:val="00781143"/>
    <w:rsid w:val="007837A2"/>
    <w:rsid w:val="007A2C7F"/>
    <w:rsid w:val="007A4807"/>
    <w:rsid w:val="007A65AF"/>
    <w:rsid w:val="007A7A15"/>
    <w:rsid w:val="007B1164"/>
    <w:rsid w:val="007B1F44"/>
    <w:rsid w:val="007B21D5"/>
    <w:rsid w:val="007B4F4E"/>
    <w:rsid w:val="007D4A76"/>
    <w:rsid w:val="007D6AAA"/>
    <w:rsid w:val="007E1D6C"/>
    <w:rsid w:val="007E3E3E"/>
    <w:rsid w:val="007E62A6"/>
    <w:rsid w:val="007E6352"/>
    <w:rsid w:val="007F0278"/>
    <w:rsid w:val="007F1345"/>
    <w:rsid w:val="00804EDC"/>
    <w:rsid w:val="008065E4"/>
    <w:rsid w:val="0081063E"/>
    <w:rsid w:val="00811EC9"/>
    <w:rsid w:val="00813E9E"/>
    <w:rsid w:val="008302BB"/>
    <w:rsid w:val="008407D0"/>
    <w:rsid w:val="008479D4"/>
    <w:rsid w:val="00855D19"/>
    <w:rsid w:val="00856C5D"/>
    <w:rsid w:val="00873626"/>
    <w:rsid w:val="00876634"/>
    <w:rsid w:val="008801FB"/>
    <w:rsid w:val="00880366"/>
    <w:rsid w:val="008809B6"/>
    <w:rsid w:val="008875B9"/>
    <w:rsid w:val="008A2793"/>
    <w:rsid w:val="008A385A"/>
    <w:rsid w:val="008B57BE"/>
    <w:rsid w:val="008B710E"/>
    <w:rsid w:val="008C71F2"/>
    <w:rsid w:val="008E7C77"/>
    <w:rsid w:val="00902834"/>
    <w:rsid w:val="00904470"/>
    <w:rsid w:val="00905128"/>
    <w:rsid w:val="00910775"/>
    <w:rsid w:val="009135A5"/>
    <w:rsid w:val="009211C3"/>
    <w:rsid w:val="00921745"/>
    <w:rsid w:val="00924154"/>
    <w:rsid w:val="00926538"/>
    <w:rsid w:val="009320DA"/>
    <w:rsid w:val="00944315"/>
    <w:rsid w:val="009500B5"/>
    <w:rsid w:val="00954B61"/>
    <w:rsid w:val="009612B6"/>
    <w:rsid w:val="009615ED"/>
    <w:rsid w:val="009617B7"/>
    <w:rsid w:val="00962DA1"/>
    <w:rsid w:val="00964A2C"/>
    <w:rsid w:val="00970028"/>
    <w:rsid w:val="009777ED"/>
    <w:rsid w:val="00984217"/>
    <w:rsid w:val="009849BE"/>
    <w:rsid w:val="009975EE"/>
    <w:rsid w:val="009B24D8"/>
    <w:rsid w:val="009C2A88"/>
    <w:rsid w:val="009C3A13"/>
    <w:rsid w:val="009D02DF"/>
    <w:rsid w:val="009D26A1"/>
    <w:rsid w:val="009D7CF7"/>
    <w:rsid w:val="009E1134"/>
    <w:rsid w:val="009E1CD8"/>
    <w:rsid w:val="009E1F1F"/>
    <w:rsid w:val="009E42BA"/>
    <w:rsid w:val="009E677E"/>
    <w:rsid w:val="009E71C9"/>
    <w:rsid w:val="00A1129A"/>
    <w:rsid w:val="00A1456E"/>
    <w:rsid w:val="00A22F98"/>
    <w:rsid w:val="00A2508D"/>
    <w:rsid w:val="00A33869"/>
    <w:rsid w:val="00A35C2E"/>
    <w:rsid w:val="00A36CE9"/>
    <w:rsid w:val="00A420C2"/>
    <w:rsid w:val="00A42301"/>
    <w:rsid w:val="00A547C9"/>
    <w:rsid w:val="00A62F14"/>
    <w:rsid w:val="00A66141"/>
    <w:rsid w:val="00A662B7"/>
    <w:rsid w:val="00A66AC1"/>
    <w:rsid w:val="00A743AC"/>
    <w:rsid w:val="00A75E5E"/>
    <w:rsid w:val="00A77D45"/>
    <w:rsid w:val="00A815C3"/>
    <w:rsid w:val="00A85A1B"/>
    <w:rsid w:val="00A9375D"/>
    <w:rsid w:val="00A96ADF"/>
    <w:rsid w:val="00AA4D88"/>
    <w:rsid w:val="00AA51BA"/>
    <w:rsid w:val="00AA614B"/>
    <w:rsid w:val="00AB15AA"/>
    <w:rsid w:val="00AB31FC"/>
    <w:rsid w:val="00AC1C09"/>
    <w:rsid w:val="00AC62FA"/>
    <w:rsid w:val="00AC6575"/>
    <w:rsid w:val="00AD6A81"/>
    <w:rsid w:val="00AE0D04"/>
    <w:rsid w:val="00AE3DFB"/>
    <w:rsid w:val="00AE5EF9"/>
    <w:rsid w:val="00AE6C8C"/>
    <w:rsid w:val="00AF2E60"/>
    <w:rsid w:val="00AF3FFE"/>
    <w:rsid w:val="00AF4BD9"/>
    <w:rsid w:val="00B06B51"/>
    <w:rsid w:val="00B1407E"/>
    <w:rsid w:val="00B249F2"/>
    <w:rsid w:val="00B33248"/>
    <w:rsid w:val="00B35840"/>
    <w:rsid w:val="00B366DE"/>
    <w:rsid w:val="00B36F7E"/>
    <w:rsid w:val="00B37F4C"/>
    <w:rsid w:val="00B42E6E"/>
    <w:rsid w:val="00B46049"/>
    <w:rsid w:val="00B516C4"/>
    <w:rsid w:val="00B53D8A"/>
    <w:rsid w:val="00B543CB"/>
    <w:rsid w:val="00B57B28"/>
    <w:rsid w:val="00B66DB7"/>
    <w:rsid w:val="00B71014"/>
    <w:rsid w:val="00B72AD4"/>
    <w:rsid w:val="00B75830"/>
    <w:rsid w:val="00B82F37"/>
    <w:rsid w:val="00B86F4E"/>
    <w:rsid w:val="00BA4016"/>
    <w:rsid w:val="00BA4256"/>
    <w:rsid w:val="00BB03A5"/>
    <w:rsid w:val="00BB2A75"/>
    <w:rsid w:val="00BB3635"/>
    <w:rsid w:val="00BC6CCA"/>
    <w:rsid w:val="00BC712D"/>
    <w:rsid w:val="00BD13BA"/>
    <w:rsid w:val="00BE20E4"/>
    <w:rsid w:val="00BE3510"/>
    <w:rsid w:val="00BE6623"/>
    <w:rsid w:val="00BE78B5"/>
    <w:rsid w:val="00BF16F7"/>
    <w:rsid w:val="00BF2DC3"/>
    <w:rsid w:val="00C050F2"/>
    <w:rsid w:val="00C13DD8"/>
    <w:rsid w:val="00C24ADD"/>
    <w:rsid w:val="00C3254B"/>
    <w:rsid w:val="00C373D0"/>
    <w:rsid w:val="00C37408"/>
    <w:rsid w:val="00C4096C"/>
    <w:rsid w:val="00C507C8"/>
    <w:rsid w:val="00C56EAC"/>
    <w:rsid w:val="00C62B56"/>
    <w:rsid w:val="00C645A6"/>
    <w:rsid w:val="00C654A3"/>
    <w:rsid w:val="00C777CD"/>
    <w:rsid w:val="00C7780B"/>
    <w:rsid w:val="00C8040E"/>
    <w:rsid w:val="00C81917"/>
    <w:rsid w:val="00C81C05"/>
    <w:rsid w:val="00C82E55"/>
    <w:rsid w:val="00C840E7"/>
    <w:rsid w:val="00C86481"/>
    <w:rsid w:val="00C87DFB"/>
    <w:rsid w:val="00C92FEF"/>
    <w:rsid w:val="00C957E8"/>
    <w:rsid w:val="00C96C51"/>
    <w:rsid w:val="00CB0BDC"/>
    <w:rsid w:val="00CB45D1"/>
    <w:rsid w:val="00CB784C"/>
    <w:rsid w:val="00CC2DB9"/>
    <w:rsid w:val="00CC73EF"/>
    <w:rsid w:val="00CD218D"/>
    <w:rsid w:val="00CE24FB"/>
    <w:rsid w:val="00CE261A"/>
    <w:rsid w:val="00CE6C2C"/>
    <w:rsid w:val="00CF3143"/>
    <w:rsid w:val="00D008DB"/>
    <w:rsid w:val="00D040A1"/>
    <w:rsid w:val="00D04183"/>
    <w:rsid w:val="00D050E1"/>
    <w:rsid w:val="00D05912"/>
    <w:rsid w:val="00D07564"/>
    <w:rsid w:val="00D10411"/>
    <w:rsid w:val="00D11FB5"/>
    <w:rsid w:val="00D12C19"/>
    <w:rsid w:val="00D13023"/>
    <w:rsid w:val="00D135B8"/>
    <w:rsid w:val="00D13C02"/>
    <w:rsid w:val="00D1527D"/>
    <w:rsid w:val="00D215C1"/>
    <w:rsid w:val="00D25EAD"/>
    <w:rsid w:val="00D37083"/>
    <w:rsid w:val="00D43E56"/>
    <w:rsid w:val="00D650F0"/>
    <w:rsid w:val="00D6528B"/>
    <w:rsid w:val="00D65C9B"/>
    <w:rsid w:val="00D71209"/>
    <w:rsid w:val="00D73268"/>
    <w:rsid w:val="00D7396F"/>
    <w:rsid w:val="00D75077"/>
    <w:rsid w:val="00D8115F"/>
    <w:rsid w:val="00D817B6"/>
    <w:rsid w:val="00DA10BD"/>
    <w:rsid w:val="00DA2A86"/>
    <w:rsid w:val="00DA58A6"/>
    <w:rsid w:val="00DD450C"/>
    <w:rsid w:val="00DD6CF6"/>
    <w:rsid w:val="00DE5483"/>
    <w:rsid w:val="00DF0F54"/>
    <w:rsid w:val="00DF216D"/>
    <w:rsid w:val="00DF5A4D"/>
    <w:rsid w:val="00E011B8"/>
    <w:rsid w:val="00E0530A"/>
    <w:rsid w:val="00E12F78"/>
    <w:rsid w:val="00E22408"/>
    <w:rsid w:val="00E27D0A"/>
    <w:rsid w:val="00E3460B"/>
    <w:rsid w:val="00E34B57"/>
    <w:rsid w:val="00E35C71"/>
    <w:rsid w:val="00E61F0E"/>
    <w:rsid w:val="00E64118"/>
    <w:rsid w:val="00E641D9"/>
    <w:rsid w:val="00E72648"/>
    <w:rsid w:val="00E735DD"/>
    <w:rsid w:val="00E82411"/>
    <w:rsid w:val="00E83E67"/>
    <w:rsid w:val="00E91532"/>
    <w:rsid w:val="00E916FD"/>
    <w:rsid w:val="00E94150"/>
    <w:rsid w:val="00EA0BEE"/>
    <w:rsid w:val="00EB17F9"/>
    <w:rsid w:val="00EB2F0D"/>
    <w:rsid w:val="00EC1F2D"/>
    <w:rsid w:val="00EC4404"/>
    <w:rsid w:val="00EC7519"/>
    <w:rsid w:val="00ED3C12"/>
    <w:rsid w:val="00ED4FF8"/>
    <w:rsid w:val="00EE03C6"/>
    <w:rsid w:val="00EE100B"/>
    <w:rsid w:val="00EE48A7"/>
    <w:rsid w:val="00F047CC"/>
    <w:rsid w:val="00F07858"/>
    <w:rsid w:val="00F11044"/>
    <w:rsid w:val="00F1114C"/>
    <w:rsid w:val="00F12901"/>
    <w:rsid w:val="00F24EFE"/>
    <w:rsid w:val="00F26CFC"/>
    <w:rsid w:val="00F277C4"/>
    <w:rsid w:val="00F27E18"/>
    <w:rsid w:val="00F27FD7"/>
    <w:rsid w:val="00F42B30"/>
    <w:rsid w:val="00F44F9F"/>
    <w:rsid w:val="00F453B3"/>
    <w:rsid w:val="00F45495"/>
    <w:rsid w:val="00F45F49"/>
    <w:rsid w:val="00F45FAC"/>
    <w:rsid w:val="00F51151"/>
    <w:rsid w:val="00F56DC8"/>
    <w:rsid w:val="00F574D8"/>
    <w:rsid w:val="00F57AB5"/>
    <w:rsid w:val="00F64BF5"/>
    <w:rsid w:val="00F72D52"/>
    <w:rsid w:val="00F75022"/>
    <w:rsid w:val="00F77E57"/>
    <w:rsid w:val="00F86AC4"/>
    <w:rsid w:val="00F87F19"/>
    <w:rsid w:val="00F9176F"/>
    <w:rsid w:val="00FA063C"/>
    <w:rsid w:val="00FB5B11"/>
    <w:rsid w:val="00FB6348"/>
    <w:rsid w:val="00FC415E"/>
    <w:rsid w:val="00FC54DF"/>
    <w:rsid w:val="00FC6A9C"/>
    <w:rsid w:val="00FC6E26"/>
    <w:rsid w:val="00FD27AB"/>
    <w:rsid w:val="00FD4ED2"/>
    <w:rsid w:val="00FE09BD"/>
    <w:rsid w:val="00FF0C7C"/>
    <w:rsid w:val="00FF3CAA"/>
    <w:rsid w:val="00FF4BC2"/>
    <w:rsid w:val="00FF5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555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555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C1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F2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0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B66DB7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7E6352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No Spacing"/>
    <w:uiPriority w:val="1"/>
    <w:qFormat/>
    <w:rsid w:val="000E016E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662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62CEF"/>
  </w:style>
  <w:style w:type="paragraph" w:styleId="a9">
    <w:name w:val="footer"/>
    <w:basedOn w:val="a"/>
    <w:link w:val="aa"/>
    <w:uiPriority w:val="99"/>
    <w:semiHidden/>
    <w:unhideWhenUsed/>
    <w:rsid w:val="00662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62C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C5497-97FF-4F79-B1FA-0BEB3899B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maykova</dc:creator>
  <cp:lastModifiedBy>kalikinaoa</cp:lastModifiedBy>
  <cp:revision>5</cp:revision>
  <cp:lastPrinted>2026-02-04T13:17:00Z</cp:lastPrinted>
  <dcterms:created xsi:type="dcterms:W3CDTF">2026-02-04T13:19:00Z</dcterms:created>
  <dcterms:modified xsi:type="dcterms:W3CDTF">2026-06-19T11:35:00Z</dcterms:modified>
</cp:coreProperties>
</file>